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2247138</wp:posOffset>
            </wp:positionH>
            <wp:positionV relativeFrom="page">
              <wp:posOffset>2340699</wp:posOffset>
            </wp:positionV>
            <wp:extent cx="1411719" cy="733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4AC9BBA-EEE8-4600-B85A-030E866E437D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719" cy="73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3823011</wp:posOffset>
            </wp:positionH>
            <wp:positionV relativeFrom="page">
              <wp:posOffset>2340699</wp:posOffset>
            </wp:positionV>
            <wp:extent cx="1417857" cy="733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E180CEB-2492-455D-9168-E0CDD58C7814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857" cy="73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2247138</wp:posOffset>
            </wp:positionH>
            <wp:positionV relativeFrom="page">
              <wp:posOffset>3242289</wp:posOffset>
            </wp:positionV>
            <wp:extent cx="1420538" cy="733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43F1758-1BDF-4C32-9499-F34C1C353A36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38" cy="73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3813999</wp:posOffset>
            </wp:positionH>
            <wp:positionV relativeFrom="page">
              <wp:posOffset>3242289</wp:posOffset>
            </wp:positionV>
            <wp:extent cx="1435881" cy="733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14BDAAF-12F4-4BC4-BB90-91CE21E56A70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881" cy="73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2258103</wp:posOffset>
            </wp:positionH>
            <wp:positionV relativeFrom="page">
              <wp:posOffset>4145945</wp:posOffset>
            </wp:positionV>
            <wp:extent cx="1414788" cy="733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0578D588-C498-453E-ABD4-572BA44C0907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8" cy="73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3829147</wp:posOffset>
            </wp:positionH>
            <wp:positionV relativeFrom="page">
              <wp:posOffset>4145945</wp:posOffset>
            </wp:positionV>
            <wp:extent cx="1420733" cy="733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54C0BFD-BF58-4038-A311-348946798C7C-L0-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33" cy="73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1538993</wp:posOffset>
            </wp:positionH>
            <wp:positionV relativeFrom="page">
              <wp:posOffset>5059049</wp:posOffset>
            </wp:positionV>
            <wp:extent cx="2140885" cy="733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0D668A99-6C66-4AF7-80B1-5FBE12619F70-L0-001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885" cy="73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3829147</wp:posOffset>
            </wp:positionH>
            <wp:positionV relativeFrom="page">
              <wp:posOffset>5059049</wp:posOffset>
            </wp:positionV>
            <wp:extent cx="2116526" cy="733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55DF491-BB9B-43F5-86C5-710797062F0A-L0-001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26" cy="73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1538935</wp:posOffset>
            </wp:positionH>
            <wp:positionV relativeFrom="page">
              <wp:posOffset>5970652</wp:posOffset>
            </wp:positionV>
            <wp:extent cx="2153328" cy="731749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1" y="21603"/>
                <wp:lineTo x="21601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D7AB1A3-3E67-43DE-81CC-5EAA92A1D12B-L0-001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964" r="0" b="2065"/>
                    <a:stretch>
                      <a:fillRect/>
                    </a:stretch>
                  </pic:blipFill>
                  <pic:spPr>
                    <a:xfrm>
                      <a:off x="0" y="0"/>
                      <a:ext cx="2153328" cy="731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3846933</wp:posOffset>
            </wp:positionH>
            <wp:positionV relativeFrom="page">
              <wp:posOffset>5970652</wp:posOffset>
            </wp:positionV>
            <wp:extent cx="2098740" cy="733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934E55C-20B1-4186-901B-44903706ED2E-L0-001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740" cy="73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1551437</wp:posOffset>
            </wp:positionH>
            <wp:positionV relativeFrom="page">
              <wp:posOffset>6903220</wp:posOffset>
            </wp:positionV>
            <wp:extent cx="2128315" cy="73347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84DD070-C578-4B31-9D71-AD794E7DFB9C-L0-001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28315" cy="733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3846933</wp:posOffset>
            </wp:positionH>
            <wp:positionV relativeFrom="page">
              <wp:posOffset>6903220</wp:posOffset>
            </wp:positionV>
            <wp:extent cx="2119290" cy="733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BFD6B3CA-1543-4ED7-B669-9EBFB8CDC839-L0-001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290" cy="73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2258103</wp:posOffset>
                </wp:positionH>
                <wp:positionV relativeFrom="page">
                  <wp:posOffset>221995</wp:posOffset>
                </wp:positionV>
                <wp:extent cx="4219751" cy="1333501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751" cy="1333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312" w:lineRule="auto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Mein erster Gr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ffelo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Gegens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tze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” </w:t>
                            </w:r>
                          </w:p>
                          <w:p>
                            <w:pPr>
                              <w:pStyle w:val="Text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von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Axel Scheffler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Julia Donaldson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Beltz &amp; Gelberg in der Verlagsgruppe Beltz, Weinheim Basel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312" w:lineRule="auto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Bilderbuch, Pappe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7.8pt;margin-top:17.5pt;width:332.3pt;height:105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312" w:lineRule="auto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„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Mein erster Gr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ü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nl-NL"/>
                        </w:rPr>
                        <w:t xml:space="preserve">ffelo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–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 xml:space="preserve"> Gegens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ä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tze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 xml:space="preserve">” </w:t>
                      </w:r>
                    </w:p>
                    <w:p>
                      <w:pPr>
                        <w:pStyle w:val="Text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von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Axel Scheffler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Julia Donaldson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Text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©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Beltz &amp; Gelberg in der Verlagsgruppe Beltz, Weinheim Basel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Text"/>
                        <w:spacing w:line="312" w:lineRule="auto"/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Bilderbuch, Pappe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769023</wp:posOffset>
                </wp:positionH>
                <wp:positionV relativeFrom="page">
                  <wp:posOffset>7930207</wp:posOffset>
                </wp:positionV>
                <wp:extent cx="5728869" cy="336182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869" cy="3361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Abweichende Aufkleber f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die Vokabulare 4x7 und 3x5: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6pt;margin-top:624.4pt;width:451.1pt;height:26.5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360" w:lineRule="auto"/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Abweichende Aufkleber f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r die Vokabulare 4x7 und 3x5: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3846933</wp:posOffset>
            </wp:positionH>
            <wp:positionV relativeFrom="page">
              <wp:posOffset>8332368</wp:posOffset>
            </wp:positionV>
            <wp:extent cx="2868567" cy="736266"/>
            <wp:effectExtent l="0" t="0" r="0" b="0"/>
            <wp:wrapTopAndBottom distT="152400" distB="15240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6DB856BD-8C63-4B94-ACC8-D066C7E5E408-L0-001.jpe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68567" cy="736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821385</wp:posOffset>
            </wp:positionH>
            <wp:positionV relativeFrom="page">
              <wp:posOffset>8332368</wp:posOffset>
            </wp:positionV>
            <wp:extent cx="2851506" cy="733425"/>
            <wp:effectExtent l="0" t="0" r="0" b="0"/>
            <wp:wrapTopAndBottom distT="152400" distB="15240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DA6D185E-16E8-4D99-B95E-5D890BCBE722-L0-001.jpe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506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1517996</wp:posOffset>
            </wp:positionH>
            <wp:positionV relativeFrom="page">
              <wp:posOffset>9252787</wp:posOffset>
            </wp:positionV>
            <wp:extent cx="2154896" cy="7362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67F7150A-BEE5-4092-9E67-6C39C3D82DBC-L0-001.jpe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96" cy="736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3846933</wp:posOffset>
            </wp:positionH>
            <wp:positionV relativeFrom="page">
              <wp:posOffset>9252787</wp:posOffset>
            </wp:positionV>
            <wp:extent cx="2151736" cy="7362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51F03B18-683E-4F8F-8253-144520B33885-L0-001.jpe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736" cy="736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827945</wp:posOffset>
            </wp:positionH>
            <wp:positionV relativeFrom="page">
              <wp:posOffset>310895</wp:posOffset>
            </wp:positionV>
            <wp:extent cx="1244576" cy="124457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-filtered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576" cy="1244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4988521</wp:posOffset>
                </wp:positionH>
                <wp:positionV relativeFrom="page">
                  <wp:posOffset>10201465</wp:posOffset>
                </wp:positionV>
                <wp:extent cx="2126037" cy="2531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037" cy="253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360" w:lineRule="auto"/>
                              <w:jc w:val="right"/>
                            </w:pPr>
                            <w:r>
                              <w:rPr>
                                <w:outline w:val="0"/>
                                <w:color w:val="7f7f7f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www.metacom-symbole.de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92.8pt;margin-top:803.3pt;width:167.4pt;height:19.9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360" w:lineRule="auto"/>
                        <w:jc w:val="right"/>
                      </w:pPr>
                      <w:r>
                        <w:rPr>
                          <w:outline w:val="0"/>
                          <w:color w:val="7f7f7f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www.metacom-symbole.de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776336</wp:posOffset>
                </wp:positionH>
                <wp:positionV relativeFrom="page">
                  <wp:posOffset>1903652</wp:posOffset>
                </wp:positionV>
                <wp:extent cx="4072974" cy="414322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974" cy="4143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360" w:lineRule="auto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Aufkleber zum Lesen mit MetaTalkDE 5x9/4x7/3x5: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1.1pt;margin-top:149.9pt;width:320.7pt;height:32.6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360" w:lineRule="auto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Aufkleber zum Lesen mit MetaTalkDE 5x9/4x7/3x5: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818065</wp:posOffset>
                </wp:positionH>
                <wp:positionV relativeFrom="page">
                  <wp:posOffset>1724526</wp:posOffset>
                </wp:positionV>
                <wp:extent cx="6205368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36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64.4pt;margin-top:135.8pt;width:488.6pt;height:0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>
      <w:headerReference w:type="default" r:id="rId21"/>
      <w:footerReference w:type="default" r:id="rId22"/>
      <w:pgSz w:w="11900" w:h="16840" w:orient="portrait"/>
      <w:pgMar w:top="1060" w:right="0" w:bottom="1130" w:left="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20" Type="http://schemas.openxmlformats.org/officeDocument/2006/relationships/image" Target="media/image1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